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5504" w14:textId="77777777" w:rsidR="00125841" w:rsidRDefault="00125841" w:rsidP="00125841">
      <w:pPr>
        <w:jc w:val="center"/>
        <w:rPr>
          <w:rFonts w:ascii="Source Sans Pro" w:hAnsi="Source Sans Pro" w:cs="Times"/>
          <w:b/>
          <w:bCs/>
          <w:sz w:val="36"/>
          <w:szCs w:val="36"/>
        </w:rPr>
      </w:pPr>
    </w:p>
    <w:p w14:paraId="51CEA7C6" w14:textId="041EDA1E" w:rsidR="00884337" w:rsidRPr="00125841" w:rsidRDefault="00884337" w:rsidP="00125841">
      <w:pPr>
        <w:jc w:val="center"/>
        <w:rPr>
          <w:rFonts w:ascii="Source Sans Pro" w:hAnsi="Source Sans Pro"/>
          <w:sz w:val="36"/>
          <w:szCs w:val="36"/>
        </w:rPr>
      </w:pPr>
      <w:r w:rsidRPr="00125841">
        <w:rPr>
          <w:rFonts w:ascii="Source Sans Pro" w:hAnsi="Source Sans Pro" w:cs="Times"/>
          <w:b/>
          <w:bCs/>
          <w:sz w:val="36"/>
          <w:szCs w:val="36"/>
        </w:rPr>
        <w:t>9BR Pupillage Application</w:t>
      </w:r>
    </w:p>
    <w:p w14:paraId="440FE10F" w14:textId="3039E619" w:rsidR="00884337" w:rsidRPr="00125841" w:rsidRDefault="00884337" w:rsidP="00125841">
      <w:pPr>
        <w:jc w:val="center"/>
        <w:rPr>
          <w:rFonts w:ascii="Source Sans Pro" w:hAnsi="Source Sans Pro" w:cs="Times"/>
          <w:b/>
          <w:bCs/>
          <w:sz w:val="36"/>
          <w:szCs w:val="36"/>
        </w:rPr>
      </w:pPr>
      <w:r w:rsidRPr="00125841">
        <w:rPr>
          <w:rFonts w:ascii="Source Sans Pro" w:hAnsi="Source Sans Pro" w:cs="Times"/>
          <w:b/>
          <w:bCs/>
          <w:sz w:val="36"/>
          <w:szCs w:val="36"/>
        </w:rPr>
        <w:t>2025</w:t>
      </w:r>
    </w:p>
    <w:p w14:paraId="14B9F23C" w14:textId="77777777" w:rsidR="00884337" w:rsidRPr="007C4689" w:rsidRDefault="00884337" w:rsidP="00884337">
      <w:pPr>
        <w:jc w:val="right"/>
        <w:rPr>
          <w:rFonts w:ascii="Source Sans Pro" w:hAnsi="Source Sans Pro" w:cs="Times"/>
          <w:b/>
          <w:bCs/>
        </w:rPr>
      </w:pPr>
    </w:p>
    <w:p w14:paraId="311BC338" w14:textId="30A00E0F" w:rsidR="00884337" w:rsidRPr="007C4689" w:rsidRDefault="00884337" w:rsidP="00884337">
      <w:pPr>
        <w:jc w:val="center"/>
        <w:rPr>
          <w:rFonts w:ascii="Source Sans Pro" w:hAnsi="Source Sans Pro" w:cs="Times"/>
          <w:b/>
          <w:bCs/>
        </w:rPr>
      </w:pPr>
      <w:r w:rsidRPr="007C4689">
        <w:rPr>
          <w:rFonts w:ascii="Source Sans Pro" w:hAnsi="Source Sans Pro" w:cs="Times"/>
          <w:b/>
          <w:bCs/>
        </w:rPr>
        <w:t xml:space="preserve">Thank you for applying to 9BR Chambers. </w:t>
      </w:r>
    </w:p>
    <w:p w14:paraId="5E069A70" w14:textId="0748330A" w:rsidR="00884337" w:rsidRPr="007C4689" w:rsidRDefault="00884337" w:rsidP="00884337">
      <w:pPr>
        <w:jc w:val="center"/>
        <w:rPr>
          <w:rFonts w:ascii="Source Sans Pro" w:hAnsi="Source Sans Pro" w:cs="Times"/>
          <w:b/>
          <w:bCs/>
        </w:rPr>
      </w:pPr>
      <w:r w:rsidRPr="007C4689">
        <w:rPr>
          <w:rFonts w:ascii="Source Sans Pro" w:hAnsi="Source Sans Pro" w:cs="Times"/>
          <w:b/>
          <w:bCs/>
        </w:rPr>
        <w:t>Please complete this application form and send it to Chambers in accordance with the instructions on the website and on our ‘How to apply’ downloadable document.</w:t>
      </w:r>
    </w:p>
    <w:p w14:paraId="1C61FE83" w14:textId="44E9DDE2" w:rsidR="00884337" w:rsidRPr="007C4689" w:rsidRDefault="00884337" w:rsidP="00884337">
      <w:pPr>
        <w:jc w:val="center"/>
        <w:rPr>
          <w:rFonts w:ascii="Source Sans Pro" w:hAnsi="Source Sans Pro" w:cs="Times"/>
          <w:b/>
          <w:bCs/>
        </w:rPr>
      </w:pPr>
      <w:r w:rsidRPr="007C4689">
        <w:rPr>
          <w:rFonts w:ascii="Source Sans Pro" w:hAnsi="Source Sans Pro" w:cs="Times"/>
          <w:b/>
          <w:bCs/>
        </w:rPr>
        <w:t xml:space="preserve">If you have any queries or problems, please contact </w:t>
      </w:r>
      <w:hyperlink r:id="rId7" w:history="1">
        <w:r w:rsidRPr="007C4689">
          <w:rPr>
            <w:rStyle w:val="Hyperlink"/>
            <w:rFonts w:ascii="Source Sans Pro" w:hAnsi="Source Sans Pro" w:cs="Times"/>
            <w:b/>
            <w:bCs/>
          </w:rPr>
          <w:t>pupillage@9brchambers.co.uk</w:t>
        </w:r>
      </w:hyperlink>
      <w:r w:rsidRPr="007C4689">
        <w:rPr>
          <w:rFonts w:ascii="Source Sans Pro" w:hAnsi="Source Sans Pro" w:cs="Times"/>
          <w:b/>
          <w:bCs/>
        </w:rPr>
        <w:t xml:space="preserve"> </w:t>
      </w:r>
    </w:p>
    <w:p w14:paraId="318D4E84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182F6398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365AC79F" w14:textId="599BEEF2" w:rsidR="00884337" w:rsidRPr="007C4689" w:rsidRDefault="00884337" w:rsidP="00884337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Personal details:</w:t>
      </w:r>
    </w:p>
    <w:tbl>
      <w:tblPr>
        <w:tblW w:w="910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4536"/>
      </w:tblGrid>
      <w:tr w:rsidR="00884337" w:rsidRPr="00FE4CE1" w14:paraId="7E5FECAC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A024D8A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  <w:spacing w:val="-1"/>
              </w:rPr>
              <w:t>Title: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56852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2E020096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41078F5A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</w:rPr>
              <w:t>Surname/Family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10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Name: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9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335C1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646B5D21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DDD3B4F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</w:rPr>
              <w:t>First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Name(s)/Preferred Name: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8FDBF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7E8C28F1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05E0A58A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</w:rPr>
              <w:t>Home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Address: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B5DDA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1F2B9D6F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20BA0F5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  <w:spacing w:val="-1"/>
              </w:rPr>
              <w:t>Correspondence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Address:</w:t>
            </w:r>
          </w:p>
          <w:p w14:paraId="732AB722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i/>
                <w:color w:val="233040"/>
                <w:spacing w:val="-1"/>
              </w:rPr>
              <w:t>(If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3"/>
              </w:rPr>
              <w:t xml:space="preserve"> 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1"/>
              </w:rPr>
              <w:t>different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2"/>
              </w:rPr>
              <w:t xml:space="preserve"> 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1"/>
              </w:rPr>
              <w:t>from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2"/>
              </w:rPr>
              <w:t xml:space="preserve"> </w:t>
            </w:r>
            <w:r w:rsidRPr="00FE4CE1">
              <w:rPr>
                <w:rFonts w:ascii="Source Sans Pro" w:hAnsi="Source Sans Pro" w:cs="Times"/>
                <w:i/>
                <w:color w:val="233040"/>
                <w:spacing w:val="-1"/>
              </w:rPr>
              <w:t>above)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09547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28B6E186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7438097" w14:textId="77777777" w:rsidR="00884337" w:rsidRPr="00FE4CE1" w:rsidRDefault="00884337" w:rsidP="00F87836">
            <w:pPr>
              <w:pStyle w:val="TableParagraph"/>
              <w:ind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eastAsia="Calibri" w:hAnsi="Source Sans Pro" w:cs="Times"/>
                <w:b/>
                <w:bCs/>
                <w:color w:val="233040"/>
              </w:rPr>
              <w:t xml:space="preserve"> 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Mobile: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8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915D2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78D72397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0AF6890E" w14:textId="77777777" w:rsidR="00884337" w:rsidRPr="00FE4CE1" w:rsidRDefault="00884337" w:rsidP="00F87836">
            <w:pPr>
              <w:pStyle w:val="TableParagraph"/>
              <w:ind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eastAsia="Calibri" w:hAnsi="Source Sans Pro" w:cs="Times"/>
                <w:b/>
                <w:bCs/>
                <w:color w:val="233040"/>
              </w:rPr>
              <w:t xml:space="preserve"> 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Email: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49A7B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FE4CE1" w14:paraId="6B54323E" w14:textId="77777777" w:rsidTr="000E2F69">
        <w:trPr>
          <w:trHeight w:hRule="exact" w:val="720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07D5FEC" w14:textId="77777777" w:rsidR="00884337" w:rsidRPr="00FE4CE1" w:rsidRDefault="00884337" w:rsidP="00F87836">
            <w:pPr>
              <w:pStyle w:val="TableParagraph"/>
              <w:ind w:left="113" w:right="113"/>
              <w:contextualSpacing/>
              <w:rPr>
                <w:rFonts w:ascii="Source Sans Pro" w:eastAsia="Calibri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color w:val="233040"/>
              </w:rPr>
              <w:t>Home/Other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12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color w:val="233040"/>
                <w:spacing w:val="-1"/>
              </w:rPr>
              <w:t>Telephone: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5DB8B" w14:textId="77777777" w:rsidR="00884337" w:rsidRPr="00FE4CE1" w:rsidRDefault="00884337" w:rsidP="00F87836">
            <w:pPr>
              <w:ind w:left="284" w:right="284"/>
              <w:contextualSpacing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51CC6C49" w14:textId="77777777" w:rsidR="00884337" w:rsidRPr="00FE4CE1" w:rsidRDefault="00884337" w:rsidP="00884337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1E975512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107B5676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225192A4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1C0174D8" w14:textId="77777777" w:rsidR="00884337" w:rsidRPr="00FE4CE1" w:rsidRDefault="00884337" w:rsidP="00884337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0F089773" w14:textId="74E613A2" w:rsidR="00884337" w:rsidRPr="009B1B38" w:rsidRDefault="0051593C" w:rsidP="009B1B38">
      <w:pPr>
        <w:rPr>
          <w:rFonts w:ascii="Source Sans Pro" w:hAnsi="Source Sans Pro" w:cs="Times"/>
          <w:i/>
          <w:iCs/>
          <w:sz w:val="22"/>
          <w:szCs w:val="22"/>
        </w:rPr>
      </w:pPr>
      <w:r w:rsidRPr="009B1B38">
        <w:rPr>
          <w:rFonts w:ascii="Source Sans Pro" w:hAnsi="Source Sans Pro" w:cs="Times"/>
          <w:i/>
          <w:iCs/>
          <w:sz w:val="22"/>
          <w:szCs w:val="22"/>
        </w:rPr>
        <w:t>Please add or delete rows in the below tables as necessary.</w:t>
      </w:r>
    </w:p>
    <w:p w14:paraId="6555DAC8" w14:textId="77777777" w:rsidR="0051593C" w:rsidRPr="00FE4CE1" w:rsidRDefault="0051593C" w:rsidP="0051593C">
      <w:pPr>
        <w:jc w:val="center"/>
        <w:rPr>
          <w:rFonts w:ascii="Source Sans Pro" w:hAnsi="Source Sans Pro" w:cs="Times"/>
          <w:b/>
          <w:bCs/>
          <w:sz w:val="22"/>
          <w:szCs w:val="22"/>
        </w:rPr>
      </w:pPr>
    </w:p>
    <w:p w14:paraId="423FC2FE" w14:textId="77777777" w:rsidR="0051593C" w:rsidRPr="007C4689" w:rsidRDefault="00884337" w:rsidP="00884337">
      <w:pPr>
        <w:rPr>
          <w:rFonts w:ascii="Source Sans Pro" w:hAnsi="Source Sans Pro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Education</w:t>
      </w:r>
      <w:r w:rsidR="0051593C" w:rsidRPr="007C4689">
        <w:rPr>
          <w:rFonts w:ascii="Source Sans Pro" w:hAnsi="Source Sans Pro"/>
        </w:rPr>
        <w:t xml:space="preserve"> </w:t>
      </w:r>
    </w:p>
    <w:p w14:paraId="0269C35F" w14:textId="23285DBF" w:rsidR="00884337" w:rsidRPr="00FE4CE1" w:rsidRDefault="0051593C" w:rsidP="00884337">
      <w:pPr>
        <w:rPr>
          <w:rFonts w:ascii="Source Sans Pro" w:hAnsi="Source Sans Pro" w:cs="Times"/>
          <w:b/>
          <w:bCs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Please provide details of any under-graduate or post-graduate qualifications to date (excluding BPTC).</w:t>
      </w:r>
    </w:p>
    <w:tbl>
      <w:tblPr>
        <w:tblW w:w="882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126"/>
        <w:gridCol w:w="3119"/>
        <w:gridCol w:w="2268"/>
      </w:tblGrid>
      <w:tr w:rsidR="00884337" w:rsidRPr="00FE4CE1" w14:paraId="25F8BC2C" w14:textId="77777777" w:rsidTr="007E550B">
        <w:trPr>
          <w:trHeight w:val="772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379446EC" w14:textId="77777777" w:rsidR="00884337" w:rsidRPr="00FE4CE1" w:rsidRDefault="0088433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4E718B7F" w14:textId="77777777" w:rsidR="00884337" w:rsidRPr="00FE4CE1" w:rsidRDefault="0088433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Qualification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5017714" w14:textId="77777777" w:rsidR="00884337" w:rsidRPr="00FE4CE1" w:rsidRDefault="0088433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4585F39" w14:textId="36FA5CCE" w:rsidR="00884337" w:rsidRPr="00FE4CE1" w:rsidRDefault="00884337" w:rsidP="00F87836">
            <w:pPr>
              <w:pStyle w:val="TableParagraph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Class/Grade achieved</w:t>
            </w:r>
          </w:p>
          <w:p w14:paraId="54422257" w14:textId="7B2C7A2F" w:rsidR="00884337" w:rsidRPr="00FE4CE1" w:rsidRDefault="0088433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(or predicted)</w:t>
            </w:r>
          </w:p>
        </w:tc>
      </w:tr>
      <w:tr w:rsidR="00884337" w:rsidRPr="00FE4CE1" w14:paraId="4EF56BEA" w14:textId="77777777" w:rsidTr="007E550B">
        <w:trPr>
          <w:trHeight w:val="772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257A88B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7E9BE0E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D2CE598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E70CF23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</w:tr>
      <w:tr w:rsidR="00884337" w:rsidRPr="00FE4CE1" w14:paraId="764B85BD" w14:textId="77777777" w:rsidTr="007E550B">
        <w:trPr>
          <w:trHeight w:val="772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839D5FC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DD3068E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AF3F8A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52575B0" w14:textId="77777777" w:rsidR="00884337" w:rsidRPr="00FE4CE1" w:rsidRDefault="00884337" w:rsidP="00F87836">
            <w:pPr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</w:tr>
    </w:tbl>
    <w:p w14:paraId="6DE9A60E" w14:textId="77777777" w:rsidR="00884337" w:rsidRPr="00FE4CE1" w:rsidRDefault="00884337" w:rsidP="00884337">
      <w:pPr>
        <w:rPr>
          <w:rFonts w:ascii="Source Sans Pro" w:hAnsi="Source Sans Pro" w:cs="Times"/>
          <w:b/>
          <w:bCs/>
        </w:rPr>
      </w:pPr>
    </w:p>
    <w:p w14:paraId="3FFDBA02" w14:textId="77777777" w:rsidR="0051593C" w:rsidRPr="00FE4CE1" w:rsidRDefault="0051593C" w:rsidP="00884337">
      <w:pPr>
        <w:rPr>
          <w:rFonts w:ascii="Source Sans Pro" w:hAnsi="Source Sans Pro" w:cs="Times"/>
          <w:b/>
          <w:bCs/>
        </w:rPr>
      </w:pPr>
    </w:p>
    <w:p w14:paraId="6DA018FE" w14:textId="0E470247" w:rsidR="0051593C" w:rsidRPr="007C4689" w:rsidRDefault="0051593C" w:rsidP="00884337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Bar Course</w:t>
      </w:r>
    </w:p>
    <w:p w14:paraId="27C3BECA" w14:textId="1B7B0707" w:rsidR="0051593C" w:rsidRPr="00FE4CE1" w:rsidRDefault="0051593C" w:rsidP="0051593C">
      <w:pPr>
        <w:spacing w:after="0"/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Have you completed the Bar Course?</w:t>
      </w:r>
    </w:p>
    <w:p w14:paraId="1DAE29B1" w14:textId="77777777" w:rsidR="0051593C" w:rsidRPr="00FE4CE1" w:rsidRDefault="0051593C" w:rsidP="00884337">
      <w:pPr>
        <w:rPr>
          <w:rFonts w:ascii="Source Sans Pro" w:hAnsi="Source Sans Pro" w:cs="Times"/>
          <w:sz w:val="22"/>
          <w:szCs w:val="22"/>
        </w:rPr>
      </w:pPr>
    </w:p>
    <w:p w14:paraId="6DFB09F5" w14:textId="282BE152" w:rsidR="0051593C" w:rsidRPr="00FE4CE1" w:rsidRDefault="004510DE" w:rsidP="0051593C">
      <w:pPr>
        <w:spacing w:line="480" w:lineRule="auto"/>
        <w:ind w:firstLine="140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194056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33C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51593C" w:rsidRPr="00FE4CE1">
        <w:rPr>
          <w:rFonts w:ascii="Source Sans Pro" w:hAnsi="Source Sans Pro" w:cs="Times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Yes </w:t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  <w:t xml:space="preserve"> </w:t>
      </w:r>
      <w:r w:rsidR="007E3EB0">
        <w:rPr>
          <w:rFonts w:ascii="Source Sans Pro" w:hAnsi="Source Sans Pro" w:cs="Times"/>
          <w:sz w:val="22"/>
          <w:szCs w:val="22"/>
        </w:rPr>
        <w:t xml:space="preserve">   </w:t>
      </w:r>
      <w:r w:rsidR="0051593C" w:rsidRPr="00FE4CE1">
        <w:rPr>
          <w:rFonts w:ascii="Source Sans Pro" w:hAnsi="Source Sans Pro" w:cs="Times"/>
          <w:sz w:val="22"/>
          <w:szCs w:val="22"/>
        </w:rPr>
        <w:t xml:space="preserve">     Please</w:t>
      </w:r>
      <w:r w:rsidR="0051593C" w:rsidRPr="00FE4CE1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sz w:val="22"/>
          <w:szCs w:val="22"/>
        </w:rPr>
        <w:t>complete</w:t>
      </w:r>
      <w:r w:rsidR="0051593C" w:rsidRPr="00FE4CE1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sz w:val="22"/>
          <w:szCs w:val="22"/>
        </w:rPr>
        <w:t xml:space="preserve">a) below </w:t>
      </w:r>
    </w:p>
    <w:p w14:paraId="52B9E773" w14:textId="58C8BEB9" w:rsidR="0051593C" w:rsidRPr="00FE4CE1" w:rsidRDefault="004510DE" w:rsidP="0051593C">
      <w:pPr>
        <w:pStyle w:val="BodyText"/>
        <w:tabs>
          <w:tab w:val="left" w:pos="3955"/>
        </w:tabs>
        <w:spacing w:before="51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b/>
            <w:noProof/>
            <w:color w:val="233040"/>
            <w:sz w:val="22"/>
            <w:szCs w:val="22"/>
            <w:lang w:val="en-GB" w:eastAsia="en-GB"/>
          </w:rPr>
          <w:id w:val="214153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" w:hint="eastAsia"/>
              <w:b/>
              <w:noProof/>
              <w:color w:val="233040"/>
              <w:sz w:val="22"/>
              <w:szCs w:val="22"/>
              <w:lang w:val="en-GB" w:eastAsia="en-GB"/>
            </w:rPr>
            <w:t>☐</w:t>
          </w:r>
        </w:sdtContent>
      </w:sdt>
      <w:r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 xml:space="preserve"> </w:t>
      </w:r>
      <w:r w:rsidR="0051593C" w:rsidRPr="00FE4CE1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>Currently undertaking</w:t>
      </w:r>
      <w:r w:rsidR="0051593C" w:rsidRPr="00FE4CE1">
        <w:rPr>
          <w:rFonts w:ascii="Source Sans Pro" w:hAnsi="Source Sans Pro" w:cs="Times"/>
          <w:noProof/>
          <w:sz w:val="22"/>
          <w:szCs w:val="22"/>
          <w:lang w:val="en-GB" w:eastAsia="en-GB"/>
        </w:rPr>
        <w:tab/>
        <w:t xml:space="preserve">Please complete a) </w:t>
      </w:r>
      <w:r w:rsidR="0051593C" w:rsidRPr="00FE4CE1">
        <w:rPr>
          <w:rFonts w:ascii="Source Sans Pro" w:hAnsi="Source Sans Pro" w:cs="Times"/>
          <w:sz w:val="22"/>
          <w:szCs w:val="22"/>
        </w:rPr>
        <w:t>below</w:t>
      </w:r>
    </w:p>
    <w:p w14:paraId="40F112E6" w14:textId="77777777" w:rsidR="0051593C" w:rsidRPr="00FE4CE1" w:rsidRDefault="0051593C" w:rsidP="0051593C">
      <w:pPr>
        <w:rPr>
          <w:rFonts w:ascii="Source Sans Pro" w:eastAsia="Calibri" w:hAnsi="Source Sans Pro" w:cs="Times"/>
          <w:sz w:val="22"/>
          <w:szCs w:val="22"/>
        </w:rPr>
      </w:pPr>
    </w:p>
    <w:p w14:paraId="7B6EDF83" w14:textId="4100DA70" w:rsidR="0051593C" w:rsidRPr="00FE4CE1" w:rsidRDefault="004510DE" w:rsidP="0051593C">
      <w:pPr>
        <w:pStyle w:val="BodyText"/>
        <w:tabs>
          <w:tab w:val="left" w:pos="3955"/>
        </w:tabs>
        <w:spacing w:before="183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b/>
            <w:bCs/>
            <w:color w:val="233040"/>
            <w:sz w:val="22"/>
            <w:szCs w:val="22"/>
          </w:rPr>
          <w:id w:val="116088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" w:hint="eastAsia"/>
              <w:b/>
              <w:bCs/>
              <w:color w:val="233040"/>
              <w:sz w:val="22"/>
              <w:szCs w:val="22"/>
            </w:rPr>
            <w:t>☐</w:t>
          </w:r>
        </w:sdtContent>
      </w:sdt>
      <w:r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b/>
          <w:bCs/>
          <w:color w:val="233040"/>
          <w:sz w:val="22"/>
          <w:szCs w:val="22"/>
        </w:rPr>
        <w:t>No,</w:t>
      </w:r>
      <w:r w:rsidR="0051593C" w:rsidRPr="00FE4CE1">
        <w:rPr>
          <w:rFonts w:ascii="Source Sans Pro" w:hAnsi="Source Sans Pro" w:cs="Times"/>
          <w:b/>
          <w:bCs/>
          <w:color w:val="233040"/>
          <w:spacing w:val="-8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b/>
          <w:bCs/>
          <w:color w:val="233040"/>
          <w:sz w:val="22"/>
          <w:szCs w:val="22"/>
        </w:rPr>
        <w:t>not commenced</w:t>
      </w:r>
      <w:r w:rsidR="0051593C" w:rsidRPr="00FE4CE1">
        <w:rPr>
          <w:rFonts w:ascii="Source Sans Pro" w:hAnsi="Source Sans Pro" w:cs="Times"/>
          <w:spacing w:val="-1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>Please</w:t>
      </w:r>
      <w:r w:rsidR="0051593C" w:rsidRPr="00FE4CE1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sz w:val="22"/>
          <w:szCs w:val="22"/>
        </w:rPr>
        <w:t>complete</w:t>
      </w:r>
      <w:r w:rsidR="0051593C" w:rsidRPr="00FE4CE1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sz w:val="22"/>
          <w:szCs w:val="22"/>
        </w:rPr>
        <w:t>b) below</w:t>
      </w:r>
    </w:p>
    <w:p w14:paraId="48152315" w14:textId="4237B3D7" w:rsidR="0051593C" w:rsidRPr="00FE4CE1" w:rsidRDefault="0051593C" w:rsidP="00884337">
      <w:pPr>
        <w:rPr>
          <w:rFonts w:ascii="Source Sans Pro" w:hAnsi="Source Sans Pro" w:cs="Times"/>
          <w:sz w:val="22"/>
          <w:szCs w:val="22"/>
        </w:rPr>
      </w:pPr>
    </w:p>
    <w:p w14:paraId="32B430F3" w14:textId="77777777" w:rsidR="0051593C" w:rsidRPr="00FE4CE1" w:rsidRDefault="0051593C" w:rsidP="00884337">
      <w:pPr>
        <w:rPr>
          <w:rFonts w:ascii="Source Sans Pro" w:hAnsi="Source Sans Pro" w:cs="Times"/>
          <w:sz w:val="22"/>
          <w:szCs w:val="22"/>
        </w:rPr>
      </w:pPr>
    </w:p>
    <w:p w14:paraId="742EAF21" w14:textId="77777777" w:rsidR="0051593C" w:rsidRPr="00FE4CE1" w:rsidRDefault="0051593C" w:rsidP="0051593C">
      <w:pPr>
        <w:pStyle w:val="BodyText"/>
        <w:numPr>
          <w:ilvl w:val="0"/>
          <w:numId w:val="2"/>
        </w:numPr>
        <w:spacing w:before="21"/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Please</w:t>
      </w:r>
      <w:r w:rsidRPr="00FE4CE1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>provide</w:t>
      </w:r>
      <w:r w:rsidRPr="00FE4CE1">
        <w:rPr>
          <w:rFonts w:ascii="Source Sans Pro" w:hAnsi="Source Sans Pro" w:cs="Times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>details</w:t>
      </w:r>
      <w:r w:rsidRPr="00FE4CE1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>of</w:t>
      </w:r>
      <w:r w:rsidRPr="00FE4CE1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z w:val="22"/>
          <w:szCs w:val="22"/>
        </w:rPr>
        <w:t>your</w:t>
      </w:r>
      <w:r w:rsidRPr="00FE4CE1">
        <w:rPr>
          <w:rFonts w:ascii="Source Sans Pro" w:hAnsi="Source Sans Pro" w:cs="Times"/>
          <w:spacing w:val="-3"/>
          <w:sz w:val="22"/>
          <w:szCs w:val="22"/>
        </w:rPr>
        <w:t xml:space="preserve"> course, institution and </w:t>
      </w:r>
      <w:r w:rsidRPr="00FE4CE1">
        <w:rPr>
          <w:rFonts w:ascii="Source Sans Pro" w:hAnsi="Source Sans Pro" w:cs="Times"/>
          <w:sz w:val="22"/>
          <w:szCs w:val="22"/>
        </w:rPr>
        <w:t>grades</w:t>
      </w:r>
      <w:r w:rsidRPr="00FE4CE1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>(if not yet completed/assessed write “awaiting”)</w:t>
      </w:r>
    </w:p>
    <w:p w14:paraId="3E016A98" w14:textId="77777777" w:rsidR="0051593C" w:rsidRPr="00FE4CE1" w:rsidRDefault="0051593C" w:rsidP="0051593C">
      <w:pPr>
        <w:spacing w:before="9"/>
        <w:rPr>
          <w:rFonts w:ascii="Source Sans Pro" w:eastAsia="Calibri" w:hAnsi="Source Sans Pro" w:cstheme="minorHAnsi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6663"/>
      </w:tblGrid>
      <w:tr w:rsidR="0051593C" w:rsidRPr="00FE4CE1" w14:paraId="71A25094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576316C5" w14:textId="77777777" w:rsidR="0051593C" w:rsidRPr="00FE4CE1" w:rsidRDefault="0051593C" w:rsidP="00F87836">
            <w:pPr>
              <w:pStyle w:val="TableParagraph"/>
              <w:spacing w:before="42" w:line="290" w:lineRule="exact"/>
              <w:ind w:left="265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>Course provider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6D5D55" w14:textId="77777777" w:rsidR="0051593C" w:rsidRPr="00FE4CE1" w:rsidRDefault="0051593C" w:rsidP="00F8783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51593C" w:rsidRPr="00FE4CE1" w14:paraId="5391914F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AFA41A3" w14:textId="77777777" w:rsidR="0051593C" w:rsidRPr="00FE4CE1" w:rsidRDefault="0051593C" w:rsidP="00F87836">
            <w:pPr>
              <w:pStyle w:val="TableParagraph"/>
              <w:spacing w:line="290" w:lineRule="exact"/>
              <w:ind w:left="284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>Course name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4FE6D" w14:textId="77777777" w:rsidR="0051593C" w:rsidRPr="00FE4CE1" w:rsidRDefault="0051593C" w:rsidP="00F8783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51593C" w:rsidRPr="00FE4CE1" w14:paraId="603EFC1B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2806B54" w14:textId="77777777" w:rsidR="0051593C" w:rsidRPr="00FE4CE1" w:rsidRDefault="0051593C" w:rsidP="00F87836">
            <w:pPr>
              <w:pStyle w:val="TableParagraph"/>
              <w:spacing w:line="290" w:lineRule="exact"/>
              <w:ind w:left="284"/>
              <w:rPr>
                <w:rFonts w:ascii="Source Sans Pro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>Course dates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23102" w14:textId="77777777" w:rsidR="0051593C" w:rsidRPr="00FE4CE1" w:rsidRDefault="0051593C" w:rsidP="00F8783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6B5A849A" w14:textId="77777777" w:rsidR="0051593C" w:rsidRPr="00FE4CE1" w:rsidRDefault="0051593C" w:rsidP="0051593C">
      <w:pPr>
        <w:spacing w:before="9"/>
        <w:rPr>
          <w:rFonts w:ascii="Source Sans Pro" w:eastAsia="Calibri" w:hAnsi="Source Sans Pro" w:cstheme="minorHAnsi"/>
          <w:sz w:val="22"/>
          <w:szCs w:val="22"/>
        </w:rPr>
      </w:pPr>
    </w:p>
    <w:p w14:paraId="0A9DFE43" w14:textId="77777777" w:rsidR="0051593C" w:rsidRPr="00FE4CE1" w:rsidRDefault="0051593C" w:rsidP="0051593C">
      <w:pPr>
        <w:spacing w:before="12"/>
        <w:rPr>
          <w:rFonts w:ascii="Source Sans Pro" w:eastAsia="Calibri" w:hAnsi="Source Sans Pro" w:cstheme="minorHAnsi"/>
          <w:sz w:val="22"/>
          <w:szCs w:val="22"/>
        </w:rPr>
      </w:pPr>
    </w:p>
    <w:tbl>
      <w:tblPr>
        <w:tblW w:w="8820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985"/>
        <w:gridCol w:w="2268"/>
        <w:gridCol w:w="2268"/>
      </w:tblGrid>
      <w:tr w:rsidR="0051593C" w:rsidRPr="00FE4CE1" w14:paraId="215FBFE8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6A2FFC9F" w14:textId="23A0FEE8" w:rsidR="0051593C" w:rsidRPr="00FE4CE1" w:rsidRDefault="0051593C" w:rsidP="008A13EB">
            <w:pPr>
              <w:pStyle w:val="TableParagraph"/>
              <w:spacing w:before="186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lastRenderedPageBreak/>
              <w:t>Compulsory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br/>
              <w:t xml:space="preserve"> modules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B4703" w14:textId="77777777" w:rsidR="0051593C" w:rsidRPr="00FE4CE1" w:rsidRDefault="0051593C" w:rsidP="008A13EB">
            <w:pPr>
              <w:pStyle w:val="TableParagraph"/>
              <w:spacing w:before="186"/>
              <w:ind w:left="167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Grade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3BE02378" w14:textId="7AB36077" w:rsidR="0051593C" w:rsidRPr="00FE4CE1" w:rsidRDefault="0051593C" w:rsidP="008A13EB">
            <w:pPr>
              <w:pStyle w:val="TableParagraph"/>
              <w:spacing w:before="186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 xml:space="preserve">Elective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br/>
              <w:t>modules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BD8338" w14:textId="77777777" w:rsidR="0051593C" w:rsidRPr="00FE4CE1" w:rsidRDefault="0051593C" w:rsidP="008A13EB">
            <w:pPr>
              <w:pStyle w:val="TableParagraph"/>
              <w:spacing w:before="186"/>
              <w:ind w:left="167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Grade</w:t>
            </w:r>
          </w:p>
        </w:tc>
      </w:tr>
      <w:tr w:rsidR="0051593C" w:rsidRPr="00FE4CE1" w14:paraId="156BE5DA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7151E279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6A28D3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1CAD2403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4B3638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7A630772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675D9810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C9F7CAD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5D7EAAAC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6680AB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2441B163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44218CC3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21E17E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CD471A4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189CBC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4FCAF658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073EFBAF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4A1E73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347EEC42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3A6896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59731A21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38595C1F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2FD60B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1335A75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221B04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559D5296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2FBE4E3D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CC435E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1413261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36AD26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5ADC514E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0F761EC9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87B3C6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0E0899F6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071C79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51593C" w:rsidRPr="00FE4CE1" w14:paraId="34FC3E67" w14:textId="77777777" w:rsidTr="008A13EB">
        <w:trPr>
          <w:trHeight w:val="710"/>
        </w:trPr>
        <w:tc>
          <w:tcPr>
            <w:tcW w:w="2299" w:type="dxa"/>
            <w:shd w:val="clear" w:color="auto" w:fill="E8E8E8" w:themeFill="background2"/>
            <w:vAlign w:val="center"/>
          </w:tcPr>
          <w:p w14:paraId="51280735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A96F59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0A215CD0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F242DF" w14:textId="77777777" w:rsidR="0051593C" w:rsidRPr="00FE4CE1" w:rsidRDefault="0051593C" w:rsidP="008A13EB">
            <w:pPr>
              <w:jc w:val="center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</w:tbl>
    <w:p w14:paraId="4BF2C3A5" w14:textId="77777777" w:rsidR="0051593C" w:rsidRPr="00FE4CE1" w:rsidRDefault="0051593C" w:rsidP="0051593C">
      <w:pPr>
        <w:pStyle w:val="BodyText"/>
        <w:spacing w:before="49" w:line="288" w:lineRule="exact"/>
        <w:ind w:left="0" w:right="172"/>
        <w:rPr>
          <w:rFonts w:ascii="Source Sans Pro" w:hAnsi="Source Sans Pro" w:cstheme="minorHAnsi"/>
          <w:sz w:val="22"/>
          <w:szCs w:val="22"/>
        </w:rPr>
      </w:pPr>
    </w:p>
    <w:p w14:paraId="3B485CB2" w14:textId="77777777" w:rsidR="0051593C" w:rsidRPr="00FE4CE1" w:rsidRDefault="0051593C" w:rsidP="0051593C">
      <w:pPr>
        <w:pStyle w:val="BodyText"/>
        <w:spacing w:before="51"/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b)</w:t>
      </w:r>
      <w:r w:rsidRPr="00FE4CE1">
        <w:rPr>
          <w:rFonts w:ascii="Source Sans Pro" w:hAnsi="Source Sans Pro" w:cs="Times"/>
          <w:spacing w:val="52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 xml:space="preserve">Have </w:t>
      </w:r>
      <w:r w:rsidRPr="00FE4CE1">
        <w:rPr>
          <w:rFonts w:ascii="Source Sans Pro" w:hAnsi="Source Sans Pro" w:cs="Times"/>
          <w:sz w:val="22"/>
          <w:szCs w:val="22"/>
        </w:rPr>
        <w:t>you</w:t>
      </w:r>
      <w:r w:rsidRPr="00FE4CE1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z w:val="22"/>
          <w:szCs w:val="22"/>
        </w:rPr>
        <w:t>applied</w:t>
      </w:r>
      <w:r w:rsidRPr="00FE4CE1">
        <w:rPr>
          <w:rFonts w:ascii="Source Sans Pro" w:hAnsi="Source Sans Pro" w:cs="Times"/>
          <w:spacing w:val="-1"/>
          <w:sz w:val="22"/>
          <w:szCs w:val="22"/>
        </w:rPr>
        <w:t xml:space="preserve"> for </w:t>
      </w:r>
      <w:r w:rsidRPr="00FE4CE1">
        <w:rPr>
          <w:rFonts w:ascii="Source Sans Pro" w:hAnsi="Source Sans Pro" w:cs="Times"/>
          <w:sz w:val="22"/>
          <w:szCs w:val="22"/>
        </w:rPr>
        <w:t xml:space="preserve">a </w:t>
      </w:r>
      <w:r w:rsidRPr="00FE4CE1">
        <w:rPr>
          <w:rFonts w:ascii="Source Sans Pro" w:hAnsi="Source Sans Pro" w:cs="Times"/>
          <w:spacing w:val="-1"/>
          <w:sz w:val="22"/>
          <w:szCs w:val="22"/>
        </w:rPr>
        <w:t>place on</w:t>
      </w:r>
      <w:r w:rsidRPr="00FE4CE1">
        <w:rPr>
          <w:rFonts w:ascii="Source Sans Pro" w:hAnsi="Source Sans Pro" w:cs="Times"/>
          <w:sz w:val="22"/>
          <w:szCs w:val="22"/>
        </w:rPr>
        <w:t xml:space="preserve"> a</w:t>
      </w:r>
      <w:r w:rsidRPr="00FE4CE1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z w:val="22"/>
          <w:szCs w:val="22"/>
        </w:rPr>
        <w:t>BPTC</w:t>
      </w:r>
      <w:r w:rsidRPr="00FE4CE1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FE4CE1">
        <w:rPr>
          <w:rFonts w:ascii="Source Sans Pro" w:hAnsi="Source Sans Pro" w:cs="Times"/>
          <w:sz w:val="22"/>
          <w:szCs w:val="22"/>
        </w:rPr>
        <w:t>course?</w:t>
      </w:r>
    </w:p>
    <w:p w14:paraId="6218E4A4" w14:textId="77777777" w:rsidR="0051593C" w:rsidRPr="00FE4CE1" w:rsidRDefault="0051593C" w:rsidP="0051593C">
      <w:pPr>
        <w:pStyle w:val="BodyText"/>
        <w:rPr>
          <w:rFonts w:ascii="Source Sans Pro" w:hAnsi="Source Sans Pro" w:cs="Times"/>
          <w:sz w:val="22"/>
          <w:szCs w:val="22"/>
        </w:rPr>
      </w:pPr>
    </w:p>
    <w:p w14:paraId="70084875" w14:textId="19AA0C7C" w:rsidR="0051593C" w:rsidRPr="00FE4CE1" w:rsidRDefault="004510DE" w:rsidP="0051593C">
      <w:pPr>
        <w:spacing w:line="480" w:lineRule="auto"/>
        <w:ind w:firstLine="140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-116300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51593C" w:rsidRPr="00FE4CE1">
        <w:rPr>
          <w:rFonts w:ascii="Source Sans Pro" w:hAnsi="Source Sans Pro" w:cs="Times"/>
          <w:sz w:val="22"/>
          <w:szCs w:val="22"/>
        </w:rPr>
        <w:t xml:space="preserve">  </w:t>
      </w:r>
      <w:r w:rsidR="0051593C" w:rsidRPr="00FE4CE1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Yes </w:t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</w:r>
      <w:r w:rsidR="0051593C" w:rsidRPr="00FE4CE1">
        <w:rPr>
          <w:rFonts w:ascii="Source Sans Pro" w:hAnsi="Source Sans Pro" w:cs="Times"/>
          <w:sz w:val="22"/>
          <w:szCs w:val="22"/>
        </w:rPr>
        <w:tab/>
        <w:t xml:space="preserve">      </w:t>
      </w:r>
    </w:p>
    <w:p w14:paraId="08D0AB64" w14:textId="2507B077" w:rsidR="0051593C" w:rsidRPr="00FE4CE1" w:rsidRDefault="004510DE" w:rsidP="0051593C">
      <w:pPr>
        <w:pStyle w:val="BodyText"/>
        <w:tabs>
          <w:tab w:val="left" w:pos="3955"/>
        </w:tabs>
        <w:spacing w:before="51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b/>
            <w:noProof/>
            <w:color w:val="233040"/>
            <w:sz w:val="22"/>
            <w:szCs w:val="22"/>
            <w:lang w:val="en-GB" w:eastAsia="en-GB"/>
          </w:rPr>
          <w:id w:val="57471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" w:hint="eastAsia"/>
              <w:b/>
              <w:noProof/>
              <w:color w:val="233040"/>
              <w:sz w:val="22"/>
              <w:szCs w:val="22"/>
              <w:lang w:val="en-GB" w:eastAsia="en-GB"/>
            </w:rPr>
            <w:t>☐</w:t>
          </w:r>
        </w:sdtContent>
      </w:sdt>
      <w:r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 xml:space="preserve"> </w:t>
      </w:r>
      <w:r w:rsidR="0051593C" w:rsidRPr="00FE4CE1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>Place secured</w:t>
      </w:r>
      <w:r w:rsidR="0051593C" w:rsidRPr="00FE4CE1">
        <w:rPr>
          <w:rFonts w:ascii="Source Sans Pro" w:hAnsi="Source Sans Pro" w:cs="Times"/>
          <w:noProof/>
          <w:sz w:val="22"/>
          <w:szCs w:val="22"/>
          <w:lang w:val="en-GB" w:eastAsia="en-GB"/>
        </w:rPr>
        <w:tab/>
      </w:r>
    </w:p>
    <w:p w14:paraId="484BCA9C" w14:textId="77777777" w:rsidR="0051593C" w:rsidRPr="00FE4CE1" w:rsidRDefault="0051593C" w:rsidP="0051593C">
      <w:pPr>
        <w:rPr>
          <w:rFonts w:ascii="Source Sans Pro" w:eastAsia="Calibri" w:hAnsi="Source Sans Pro" w:cs="Times"/>
          <w:sz w:val="14"/>
          <w:szCs w:val="14"/>
        </w:rPr>
      </w:pPr>
    </w:p>
    <w:p w14:paraId="3EBB4D1D" w14:textId="0FC21E0E" w:rsidR="00C415B3" w:rsidRPr="00FE4CE1" w:rsidRDefault="004510DE" w:rsidP="0051593C">
      <w:pPr>
        <w:pStyle w:val="BodyText"/>
        <w:tabs>
          <w:tab w:val="left" w:pos="3955"/>
        </w:tabs>
        <w:spacing w:before="183"/>
        <w:rPr>
          <w:rFonts w:ascii="Source Sans Pro" w:hAnsi="Source Sans Pro" w:cs="Times"/>
          <w:b/>
          <w:bCs/>
          <w:color w:val="233040"/>
          <w:sz w:val="22"/>
          <w:szCs w:val="22"/>
        </w:rPr>
      </w:pPr>
      <w:sdt>
        <w:sdtPr>
          <w:rPr>
            <w:rFonts w:ascii="Source Sans Pro" w:hAnsi="Source Sans Pro" w:cs="Times"/>
            <w:b/>
            <w:bCs/>
            <w:color w:val="233040"/>
            <w:sz w:val="22"/>
            <w:szCs w:val="22"/>
          </w:rPr>
          <w:id w:val="190378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" w:hint="eastAsia"/>
              <w:b/>
              <w:bCs/>
              <w:color w:val="233040"/>
              <w:sz w:val="22"/>
              <w:szCs w:val="22"/>
            </w:rPr>
            <w:t>☐</w:t>
          </w:r>
        </w:sdtContent>
      </w:sdt>
      <w:r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 </w:t>
      </w:r>
      <w:r w:rsidR="0051593C" w:rsidRPr="00FE4CE1">
        <w:rPr>
          <w:rFonts w:ascii="Source Sans Pro" w:hAnsi="Source Sans Pro" w:cs="Times"/>
          <w:b/>
          <w:bCs/>
          <w:color w:val="233040"/>
          <w:sz w:val="22"/>
          <w:szCs w:val="22"/>
        </w:rPr>
        <w:t>No</w:t>
      </w:r>
    </w:p>
    <w:p w14:paraId="1EA88DC1" w14:textId="55E2E76C" w:rsidR="0051593C" w:rsidRPr="00FE4CE1" w:rsidRDefault="00C415B3" w:rsidP="0051593C">
      <w:pPr>
        <w:pStyle w:val="BodyText"/>
        <w:tabs>
          <w:tab w:val="left" w:pos="3955"/>
        </w:tabs>
        <w:spacing w:before="183"/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color w:val="233040"/>
          <w:sz w:val="22"/>
          <w:szCs w:val="22"/>
        </w:rPr>
        <w:br/>
        <w:t>If applicable:</w:t>
      </w:r>
      <w:r w:rsidR="0051593C" w:rsidRPr="00FE4CE1">
        <w:rPr>
          <w:rFonts w:ascii="Source Sans Pro" w:hAnsi="Source Sans Pro" w:cs="Times"/>
          <w:spacing w:val="-1"/>
          <w:sz w:val="22"/>
          <w:szCs w:val="22"/>
        </w:rPr>
        <w:tab/>
      </w:r>
    </w:p>
    <w:p w14:paraId="4352D8BD" w14:textId="77777777" w:rsidR="0051593C" w:rsidRPr="00FE4CE1" w:rsidRDefault="0051593C" w:rsidP="0051593C">
      <w:pPr>
        <w:pStyle w:val="BodyText"/>
        <w:spacing w:before="51"/>
        <w:rPr>
          <w:rFonts w:ascii="Source Sans Pro" w:hAnsi="Source Sans Pro" w:cs="Times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954"/>
      </w:tblGrid>
      <w:tr w:rsidR="0051593C" w:rsidRPr="00FE4CE1" w14:paraId="7F0F0EF4" w14:textId="77777777" w:rsidTr="00C415B3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5C51AA44" w14:textId="77777777" w:rsidR="0051593C" w:rsidRPr="00FE4CE1" w:rsidRDefault="0051593C" w:rsidP="00F87836">
            <w:pPr>
              <w:pStyle w:val="TableParagraph"/>
              <w:spacing w:before="42" w:line="290" w:lineRule="exact"/>
              <w:ind w:left="265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>Course provider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DEA37" w14:textId="77777777" w:rsidR="0051593C" w:rsidRPr="00FE4CE1" w:rsidRDefault="0051593C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51593C" w:rsidRPr="00FE4CE1" w14:paraId="5F843F3F" w14:textId="77777777" w:rsidTr="00C415B3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FBD91B6" w14:textId="77777777" w:rsidR="0051593C" w:rsidRPr="00FE4CE1" w:rsidRDefault="0051593C" w:rsidP="00F87836">
            <w:pPr>
              <w:pStyle w:val="TableParagraph"/>
              <w:spacing w:line="290" w:lineRule="exact"/>
              <w:ind w:left="284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>Course start date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8BE2B0" w14:textId="77777777" w:rsidR="0051593C" w:rsidRPr="00FE4CE1" w:rsidRDefault="0051593C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51593C" w:rsidRPr="00FE4CE1" w14:paraId="454E21EE" w14:textId="77777777" w:rsidTr="00C415B3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F7B2E66" w14:textId="77777777" w:rsidR="0051593C" w:rsidRPr="00FE4CE1" w:rsidRDefault="0051593C" w:rsidP="00F87836">
            <w:pPr>
              <w:pStyle w:val="TableParagraph"/>
              <w:spacing w:line="290" w:lineRule="exact"/>
              <w:ind w:left="284"/>
              <w:rPr>
                <w:rFonts w:ascii="Source Sans Pro" w:hAnsi="Source Sans Pro" w:cs="Times"/>
                <w:b/>
                <w:b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bCs/>
                <w:color w:val="233040"/>
              </w:rPr>
              <w:t xml:space="preserve">Mode of study </w:t>
            </w:r>
          </w:p>
          <w:p w14:paraId="63AFE914" w14:textId="77777777" w:rsidR="0051593C" w:rsidRPr="00FE4CE1" w:rsidRDefault="0051593C" w:rsidP="00F87836">
            <w:pPr>
              <w:pStyle w:val="TableParagraph"/>
              <w:spacing w:line="290" w:lineRule="exact"/>
              <w:ind w:left="284"/>
              <w:rPr>
                <w:rFonts w:ascii="Source Sans Pro" w:hAnsi="Source Sans Pro" w:cs="Times"/>
                <w:color w:val="233040"/>
              </w:rPr>
            </w:pPr>
            <w:r w:rsidRPr="00FE4CE1">
              <w:rPr>
                <w:rFonts w:ascii="Source Sans Pro" w:hAnsi="Source Sans Pro" w:cs="Times"/>
                <w:color w:val="233040"/>
              </w:rPr>
              <w:t>(full-time; part-time)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D7F00" w14:textId="77777777" w:rsidR="0051593C" w:rsidRPr="00FE4CE1" w:rsidRDefault="0051593C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617875E9" w14:textId="77777777" w:rsidR="0051593C" w:rsidRPr="00FE4CE1" w:rsidRDefault="0051593C" w:rsidP="0051593C">
      <w:pPr>
        <w:spacing w:before="4"/>
        <w:rPr>
          <w:rFonts w:ascii="Source Sans Pro" w:eastAsia="Calibri" w:hAnsi="Source Sans Pro" w:cstheme="minorHAnsi"/>
          <w:sz w:val="22"/>
          <w:szCs w:val="22"/>
        </w:rPr>
      </w:pPr>
    </w:p>
    <w:p w14:paraId="65504C4D" w14:textId="77777777" w:rsidR="0051593C" w:rsidRPr="00FE4CE1" w:rsidRDefault="0051593C" w:rsidP="0051593C">
      <w:pPr>
        <w:tabs>
          <w:tab w:val="left" w:pos="435"/>
          <w:tab w:val="left" w:pos="5300"/>
        </w:tabs>
        <w:spacing w:before="21"/>
        <w:rPr>
          <w:rFonts w:ascii="Source Sans Pro" w:eastAsia="Calibri" w:hAnsi="Source Sans Pro" w:cs="Times"/>
          <w:bCs/>
          <w:sz w:val="22"/>
          <w:szCs w:val="22"/>
        </w:rPr>
      </w:pPr>
      <w:r w:rsidRPr="00FE4CE1">
        <w:rPr>
          <w:rFonts w:ascii="Source Sans Pro" w:hAnsi="Source Sans Pro" w:cs="Times"/>
          <w:bCs/>
          <w:spacing w:val="-1"/>
          <w:sz w:val="22"/>
          <w:szCs w:val="22"/>
        </w:rPr>
        <w:t>c) Extenuating Circumstances - academic</w:t>
      </w:r>
      <w:r w:rsidRPr="00FE4CE1">
        <w:rPr>
          <w:rFonts w:ascii="Source Sans Pro" w:hAnsi="Source Sans Pro" w:cs="Times"/>
          <w:bCs/>
          <w:spacing w:val="-1"/>
          <w:sz w:val="22"/>
          <w:szCs w:val="22"/>
        </w:rPr>
        <w:tab/>
      </w:r>
    </w:p>
    <w:p w14:paraId="1BB34B49" w14:textId="77777777" w:rsidR="0051593C" w:rsidRPr="00FE4CE1" w:rsidRDefault="0051593C" w:rsidP="0051593C">
      <w:pPr>
        <w:tabs>
          <w:tab w:val="left" w:pos="435"/>
          <w:tab w:val="left" w:pos="5300"/>
        </w:tabs>
        <w:spacing w:before="21"/>
        <w:rPr>
          <w:rFonts w:ascii="Source Sans Pro" w:eastAsia="Calibri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 xml:space="preserve">If you feel that your degree or Bar Course marks are not reflective of your ability, please set out any relevant circumstances. </w:t>
      </w:r>
    </w:p>
    <w:tbl>
      <w:tblPr>
        <w:tblStyle w:val="TableGrid"/>
        <w:tblpPr w:leftFromText="180" w:rightFromText="180" w:vertAnchor="text" w:horzAnchor="margin" w:tblpY="29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415B3" w:rsidRPr="00FE4CE1" w14:paraId="5F94271B" w14:textId="77777777" w:rsidTr="00C415B3">
        <w:trPr>
          <w:trHeight w:val="1401"/>
        </w:trPr>
        <w:tc>
          <w:tcPr>
            <w:tcW w:w="8926" w:type="dxa"/>
          </w:tcPr>
          <w:p w14:paraId="4C7BBA44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41A5925A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07EC63C3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12BBD3E2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4ABC46BD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33F29EFF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7DCA6A69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59612CD0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00010C58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43434B35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07A915C9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7CB58613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5AE580BC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  <w:p w14:paraId="318893A0" w14:textId="77777777" w:rsidR="00C415B3" w:rsidRPr="00FE4CE1" w:rsidRDefault="00C415B3" w:rsidP="00C415B3">
            <w:pPr>
              <w:spacing w:line="200" w:lineRule="atLeast"/>
              <w:rPr>
                <w:rFonts w:ascii="Source Sans Pro" w:eastAsia="Calibri" w:hAnsi="Source Sans Pro" w:cstheme="minorHAnsi"/>
              </w:rPr>
            </w:pPr>
          </w:p>
        </w:tc>
      </w:tr>
    </w:tbl>
    <w:p w14:paraId="485BF979" w14:textId="77777777" w:rsidR="0051593C" w:rsidRPr="00FE4CE1" w:rsidRDefault="0051593C" w:rsidP="0051593C">
      <w:pPr>
        <w:spacing w:before="10"/>
        <w:rPr>
          <w:rFonts w:ascii="Source Sans Pro" w:eastAsia="Calibri" w:hAnsi="Source Sans Pro" w:cstheme="minorHAnsi"/>
          <w:b/>
          <w:bCs/>
          <w:sz w:val="22"/>
          <w:szCs w:val="22"/>
        </w:rPr>
      </w:pPr>
    </w:p>
    <w:p w14:paraId="54D86F32" w14:textId="77777777" w:rsidR="006B389A" w:rsidRPr="00FE4CE1" w:rsidRDefault="006B389A" w:rsidP="0051593C">
      <w:pPr>
        <w:spacing w:before="10"/>
        <w:rPr>
          <w:rFonts w:ascii="Source Sans Pro" w:eastAsia="Calibri" w:hAnsi="Source Sans Pro" w:cstheme="minorHAnsi"/>
          <w:b/>
          <w:bCs/>
          <w:sz w:val="22"/>
          <w:szCs w:val="22"/>
        </w:rPr>
      </w:pPr>
    </w:p>
    <w:p w14:paraId="703B5420" w14:textId="7486AAB7" w:rsidR="0051593C" w:rsidRPr="007C4689" w:rsidRDefault="005E4E11" w:rsidP="00C415B3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Employment history</w:t>
      </w:r>
    </w:p>
    <w:p w14:paraId="386DAD99" w14:textId="3A42E0BB" w:rsidR="005E4E11" w:rsidRPr="00FE4CE1" w:rsidRDefault="00F7673F" w:rsidP="00C415B3">
      <w:pPr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 xml:space="preserve">Please tell us about any work you have undertaken – legal </w:t>
      </w:r>
      <w:r w:rsidR="00FF5DBD" w:rsidRPr="00FE4CE1">
        <w:rPr>
          <w:rFonts w:ascii="Source Sans Pro" w:hAnsi="Source Sans Pro" w:cs="Times"/>
          <w:sz w:val="22"/>
          <w:szCs w:val="22"/>
        </w:rPr>
        <w:t>and</w:t>
      </w:r>
      <w:r w:rsidRPr="00FE4CE1">
        <w:rPr>
          <w:rFonts w:ascii="Source Sans Pro" w:hAnsi="Source Sans Pro" w:cs="Times"/>
          <w:sz w:val="22"/>
          <w:szCs w:val="22"/>
        </w:rPr>
        <w:t xml:space="preserve"> non-legal. Please set out your role and responsibilities</w:t>
      </w:r>
      <w:r w:rsidR="006B389A" w:rsidRPr="00FE4CE1">
        <w:rPr>
          <w:rFonts w:ascii="Source Sans Pro" w:hAnsi="Source Sans Pro" w:cs="Times"/>
          <w:sz w:val="22"/>
          <w:szCs w:val="22"/>
        </w:rPr>
        <w:t>. (Max. 150 words per entry).</w:t>
      </w:r>
    </w:p>
    <w:p w14:paraId="478C7AA2" w14:textId="77777777" w:rsidR="00341E8A" w:rsidRPr="00FE4CE1" w:rsidRDefault="00341E8A" w:rsidP="00C415B3">
      <w:pPr>
        <w:rPr>
          <w:rFonts w:ascii="Source Sans Pro" w:hAnsi="Source Sans Pro" w:cs="Times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2668"/>
        <w:gridCol w:w="4296"/>
      </w:tblGrid>
      <w:tr w:rsidR="00341E8A" w:rsidRPr="00FE4CE1" w14:paraId="3ED9A30E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981B0D1" w14:textId="77777777" w:rsidR="00341E8A" w:rsidRPr="00FE4CE1" w:rsidRDefault="00341E8A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Dates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from/to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F68F121" w14:textId="77777777" w:rsidR="00341E8A" w:rsidRPr="00FE4CE1" w:rsidRDefault="00341E8A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Employer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995B1FA" w14:textId="77777777" w:rsidR="00341E8A" w:rsidRPr="00FE4CE1" w:rsidRDefault="00341E8A" w:rsidP="00F87836">
            <w:pPr>
              <w:pStyle w:val="TableParagraph"/>
              <w:ind w:left="149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Area/Responsibilities</w:t>
            </w:r>
          </w:p>
        </w:tc>
      </w:tr>
      <w:tr w:rsidR="00341E8A" w:rsidRPr="00FE4CE1" w14:paraId="51CFC8DF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124C1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FBE3B1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49973D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  <w:r w:rsidRPr="00FE4CE1">
              <w:rPr>
                <w:rFonts w:ascii="Source Sans Pro" w:hAnsi="Source Sans Pro" w:cs="Times"/>
                <w:sz w:val="22"/>
                <w:szCs w:val="22"/>
              </w:rPr>
              <w:t xml:space="preserve"> </w:t>
            </w:r>
          </w:p>
          <w:p w14:paraId="4B3BD7BA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FE4CE1" w14:paraId="359A769F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9E5BC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F2527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56899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FE4CE1" w14:paraId="4D680241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57EB8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AFADD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C179BC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FE4CE1" w14:paraId="55C9FCAB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B531A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1FDDF7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35753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FE4CE1" w14:paraId="0E4E12AB" w14:textId="77777777" w:rsidTr="00341E8A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F0D14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D593C1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944CAC" w14:textId="77777777" w:rsidR="00341E8A" w:rsidRPr="00FE4CE1" w:rsidRDefault="00341E8A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63C4A1D7" w14:textId="77777777" w:rsidR="00341E8A" w:rsidRPr="00FE4CE1" w:rsidRDefault="00341E8A" w:rsidP="00C415B3">
      <w:pPr>
        <w:rPr>
          <w:rFonts w:ascii="Source Sans Pro" w:hAnsi="Source Sans Pro" w:cs="Times"/>
          <w:sz w:val="22"/>
          <w:szCs w:val="22"/>
        </w:rPr>
      </w:pPr>
    </w:p>
    <w:p w14:paraId="4AB1DF6A" w14:textId="77777777" w:rsidR="00C448F5" w:rsidRPr="00FE4CE1" w:rsidRDefault="00C448F5" w:rsidP="00C415B3">
      <w:pPr>
        <w:rPr>
          <w:rFonts w:ascii="Source Sans Pro" w:hAnsi="Source Sans Pro" w:cs="Times"/>
          <w:sz w:val="22"/>
          <w:szCs w:val="22"/>
        </w:rPr>
      </w:pPr>
    </w:p>
    <w:p w14:paraId="6462DD06" w14:textId="28E8FAEC" w:rsidR="00341E8A" w:rsidRPr="007C4689" w:rsidRDefault="00341E8A" w:rsidP="00C415B3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Work experience</w:t>
      </w:r>
    </w:p>
    <w:p w14:paraId="3F7C5599" w14:textId="275A0184" w:rsidR="00341E8A" w:rsidRPr="00FE4CE1" w:rsidRDefault="00341E8A" w:rsidP="00C415B3">
      <w:pPr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 xml:space="preserve">Please tell us about any mini-pupillages or </w:t>
      </w:r>
      <w:r w:rsidR="006C6A5E" w:rsidRPr="00FE4CE1">
        <w:rPr>
          <w:rFonts w:ascii="Source Sans Pro" w:hAnsi="Source Sans Pro" w:cs="Times"/>
          <w:sz w:val="22"/>
          <w:szCs w:val="22"/>
        </w:rPr>
        <w:t xml:space="preserve">legal </w:t>
      </w:r>
      <w:r w:rsidRPr="00FE4CE1">
        <w:rPr>
          <w:rFonts w:ascii="Source Sans Pro" w:hAnsi="Source Sans Pro" w:cs="Times"/>
          <w:sz w:val="22"/>
          <w:szCs w:val="22"/>
        </w:rPr>
        <w:t>work experience you have undertaken, and what you learnt from each placement. (Max. 150 words per entry).</w:t>
      </w:r>
    </w:p>
    <w:tbl>
      <w:tblPr>
        <w:tblpPr w:leftFromText="180" w:rightFromText="180" w:vertAnchor="text" w:horzAnchor="margin" w:tblpX="137" w:tblpY="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418"/>
        <w:gridCol w:w="1984"/>
        <w:gridCol w:w="4111"/>
      </w:tblGrid>
      <w:tr w:rsidR="006C6A5E" w:rsidRPr="00FE4CE1" w14:paraId="095DFA5D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56F92EA" w14:textId="77777777" w:rsidR="006C6A5E" w:rsidRPr="00FE4CE1" w:rsidRDefault="006C6A5E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Dates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from/to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2463C56B" w14:textId="77777777" w:rsidR="006C6A5E" w:rsidRPr="00FE4CE1" w:rsidRDefault="006C6A5E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Type of experience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22996C5F" w14:textId="4DC2C515" w:rsidR="006C6A5E" w:rsidRPr="00FE4CE1" w:rsidRDefault="006C6A5E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Chambers / Firm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375EE6C" w14:textId="77777777" w:rsidR="00E51492" w:rsidRPr="00FE4CE1" w:rsidRDefault="006C6A5E" w:rsidP="00E51492">
            <w:pPr>
              <w:pStyle w:val="TableParagraph"/>
              <w:ind w:left="149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Nature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 xml:space="preserve"> of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 xml:space="preserve"> work</w:t>
            </w:r>
            <w:r w:rsidR="00E51492" w:rsidRPr="00FE4CE1">
              <w:rPr>
                <w:rFonts w:ascii="Source Sans Pro" w:hAnsi="Source Sans Pro" w:cs="Times"/>
                <w:b/>
                <w:iCs/>
                <w:color w:val="233040"/>
              </w:rPr>
              <w:t xml:space="preserve"> and </w:t>
            </w:r>
          </w:p>
          <w:p w14:paraId="76933B7C" w14:textId="6DB7E916" w:rsidR="006C6A5E" w:rsidRPr="00FE4CE1" w:rsidRDefault="00E51492" w:rsidP="00E51492">
            <w:pPr>
              <w:pStyle w:val="TableParagraph"/>
              <w:ind w:left="149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experience / learning gained</w:t>
            </w:r>
          </w:p>
        </w:tc>
      </w:tr>
      <w:tr w:rsidR="006C6A5E" w:rsidRPr="00FE4CE1" w14:paraId="46780FC1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A6E11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D696E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26020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E8A2F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  <w:r w:rsidRPr="00FE4CE1">
              <w:rPr>
                <w:rFonts w:ascii="Source Sans Pro" w:hAnsi="Source Sans Pro" w:cs="Times"/>
                <w:sz w:val="22"/>
                <w:szCs w:val="22"/>
              </w:rPr>
              <w:t xml:space="preserve">  </w:t>
            </w:r>
          </w:p>
        </w:tc>
      </w:tr>
      <w:tr w:rsidR="006C6A5E" w:rsidRPr="00FE4CE1" w14:paraId="5E4C6752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1416C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78BB3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72619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D5F47" w14:textId="77777777" w:rsidR="006C6A5E" w:rsidRPr="00FE4CE1" w:rsidRDefault="006C6A5E" w:rsidP="00F87836">
            <w:pPr>
              <w:pStyle w:val="Body"/>
              <w:jc w:val="both"/>
              <w:rPr>
                <w:rFonts w:ascii="Source Sans Pro" w:hAnsi="Source Sans Pro" w:cs="Times"/>
                <w:b/>
                <w:bCs/>
                <w:sz w:val="22"/>
                <w:szCs w:val="22"/>
              </w:rPr>
            </w:pPr>
            <w:r w:rsidRPr="00FE4CE1">
              <w:rPr>
                <w:rFonts w:ascii="Source Sans Pro" w:eastAsia="Times New Roman" w:hAnsi="Source Sans Pro" w:cs="Times"/>
                <w:sz w:val="22"/>
                <w:szCs w:val="22"/>
              </w:rPr>
              <w:t xml:space="preserve">  </w:t>
            </w:r>
          </w:p>
          <w:p w14:paraId="3BBD0A99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6C6A5E" w:rsidRPr="00FE4CE1" w14:paraId="6FBD8CAE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4A987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879BB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2E507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9458A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6C6A5E" w:rsidRPr="00FE4CE1" w14:paraId="638D3346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AEF56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CA775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11EF3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D3C40" w14:textId="77777777" w:rsidR="006C6A5E" w:rsidRPr="00FE4CE1" w:rsidRDefault="006C6A5E" w:rsidP="00F87836">
            <w:pPr>
              <w:pStyle w:val="NormalWeb"/>
              <w:rPr>
                <w:rFonts w:ascii="Source Sans Pro" w:hAnsi="Source Sans Pro" w:cs="Times"/>
                <w:color w:val="000000"/>
                <w:sz w:val="32"/>
                <w:szCs w:val="32"/>
              </w:rPr>
            </w:pPr>
            <w:r w:rsidRPr="00FE4CE1">
              <w:rPr>
                <w:rFonts w:ascii="Source Sans Pro" w:hAnsi="Source Sans Pro"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6C6A5E" w:rsidRPr="00FE4CE1" w14:paraId="10482A8F" w14:textId="77777777" w:rsidTr="00AE75BC">
        <w:trPr>
          <w:trHeight w:val="709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4DDF8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44F41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15A7C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93A23" w14:textId="77777777" w:rsidR="006C6A5E" w:rsidRPr="00FE4CE1" w:rsidRDefault="006C6A5E" w:rsidP="00F87836">
            <w:pPr>
              <w:rPr>
                <w:rFonts w:ascii="Source Sans Pro" w:hAnsi="Source Sans Pro" w:cs="Times"/>
                <w:sz w:val="22"/>
                <w:szCs w:val="22"/>
                <w:lang w:eastAsia="en-GB"/>
              </w:rPr>
            </w:pPr>
            <w:r w:rsidRPr="00FE4CE1">
              <w:rPr>
                <w:rFonts w:ascii="Source Sans Pro" w:hAnsi="Source Sans Pro" w:cs="Times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1A5D06" w14:textId="77777777" w:rsidR="006C6A5E" w:rsidRPr="00FE4CE1" w:rsidRDefault="006C6A5E" w:rsidP="00C415B3">
      <w:pPr>
        <w:rPr>
          <w:rFonts w:ascii="Source Sans Pro" w:hAnsi="Source Sans Pro" w:cs="Times"/>
          <w:sz w:val="22"/>
          <w:szCs w:val="22"/>
        </w:rPr>
      </w:pPr>
    </w:p>
    <w:p w14:paraId="61280ED3" w14:textId="77777777" w:rsidR="00275492" w:rsidRPr="00FE4CE1" w:rsidRDefault="00275492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247EF6DA" w14:textId="67E8984F" w:rsidR="00CD0C85" w:rsidRPr="007C4689" w:rsidRDefault="00CD0C85" w:rsidP="00C415B3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Awards, Prizes, Scholarships</w:t>
      </w:r>
    </w:p>
    <w:p w14:paraId="0E85D1AD" w14:textId="4391B2C7" w:rsidR="00CD0C85" w:rsidRPr="00FE4CE1" w:rsidRDefault="00275492" w:rsidP="00C415B3">
      <w:pPr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Please give details of any relevant awards, prizes or scholarships that you have received.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2554"/>
        <w:gridCol w:w="4952"/>
      </w:tblGrid>
      <w:tr w:rsidR="00275492" w:rsidRPr="00FE4CE1" w14:paraId="0050F29F" w14:textId="77777777" w:rsidTr="00AE6EC7">
        <w:trPr>
          <w:trHeight w:val="71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2D078530" w14:textId="77777777" w:rsidR="00275492" w:rsidRPr="00FE4CE1" w:rsidRDefault="00275492" w:rsidP="00F87836">
            <w:pPr>
              <w:pStyle w:val="TableParagraph"/>
              <w:spacing w:before="186"/>
              <w:ind w:left="425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Year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148D577C" w14:textId="77777777" w:rsidR="00275492" w:rsidRPr="00FE4CE1" w:rsidRDefault="00275492" w:rsidP="00F87836">
            <w:pPr>
              <w:pStyle w:val="TableParagraph"/>
              <w:spacing w:before="186"/>
              <w:ind w:left="241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Awarding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22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Institution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0D61E9BF" w14:textId="77777777" w:rsidR="00275492" w:rsidRPr="00FE4CE1" w:rsidRDefault="00275492" w:rsidP="00F87836">
            <w:pPr>
              <w:pStyle w:val="TableParagraph"/>
              <w:spacing w:before="186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Name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and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details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of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award</w:t>
            </w:r>
          </w:p>
        </w:tc>
      </w:tr>
      <w:tr w:rsidR="00275492" w:rsidRPr="00FE4CE1" w14:paraId="4A75989D" w14:textId="77777777" w:rsidTr="00AE6EC7">
        <w:trPr>
          <w:trHeight w:val="71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87403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75E0C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FDB1C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275492" w:rsidRPr="00FE4CE1" w14:paraId="117B2558" w14:textId="77777777" w:rsidTr="00AE6EC7">
        <w:trPr>
          <w:trHeight w:val="71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C97E7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C3CBB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2942C" w14:textId="77777777" w:rsidR="00275492" w:rsidRPr="00FE4CE1" w:rsidRDefault="00275492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3D6A2B2F" w14:textId="77777777" w:rsidR="00275492" w:rsidRPr="00FE4CE1" w:rsidRDefault="00275492" w:rsidP="00C415B3">
      <w:pPr>
        <w:rPr>
          <w:rFonts w:ascii="Source Sans Pro" w:hAnsi="Source Sans Pro" w:cs="Times"/>
          <w:sz w:val="22"/>
          <w:szCs w:val="22"/>
        </w:rPr>
      </w:pPr>
    </w:p>
    <w:p w14:paraId="5761BF5E" w14:textId="1A4888F3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 xml:space="preserve"> </w:t>
      </w:r>
    </w:p>
    <w:p w14:paraId="2625BFFE" w14:textId="77777777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</w:p>
    <w:p w14:paraId="5B3D6260" w14:textId="77777777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</w:p>
    <w:p w14:paraId="10CBE44E" w14:textId="77777777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</w:p>
    <w:p w14:paraId="63BCA866" w14:textId="77777777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</w:p>
    <w:p w14:paraId="13028931" w14:textId="77777777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</w:p>
    <w:p w14:paraId="7039714C" w14:textId="072C7BBB" w:rsidR="001C1F33" w:rsidRPr="007C4689" w:rsidRDefault="001C1F33" w:rsidP="00C415B3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Advocacy Experience</w:t>
      </w:r>
    </w:p>
    <w:p w14:paraId="27686094" w14:textId="7FF15A86" w:rsidR="001C1F33" w:rsidRPr="00FE4CE1" w:rsidRDefault="001C1F33" w:rsidP="00C415B3">
      <w:pPr>
        <w:rPr>
          <w:rFonts w:ascii="Source Sans Pro" w:hAnsi="Source Sans Pro" w:cs="Times"/>
          <w:sz w:val="22"/>
          <w:szCs w:val="22"/>
        </w:rPr>
      </w:pPr>
      <w:r w:rsidRPr="00FE4CE1">
        <w:rPr>
          <w:rFonts w:ascii="Source Sans Pro" w:hAnsi="Source Sans Pro" w:cs="Times"/>
          <w:sz w:val="22"/>
          <w:szCs w:val="22"/>
        </w:rPr>
        <w:t>Please set out your advocacy experience here. (Max. 150 words per entry).</w:t>
      </w:r>
    </w:p>
    <w:tbl>
      <w:tblPr>
        <w:tblpPr w:leftFromText="180" w:rightFromText="180" w:vertAnchor="text" w:horzAnchor="margin" w:tblpY="143"/>
        <w:tblW w:w="8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655"/>
        <w:gridCol w:w="5433"/>
      </w:tblGrid>
      <w:tr w:rsidR="00AE6EC7" w:rsidRPr="00FE4CE1" w14:paraId="3E3DF2B5" w14:textId="77777777" w:rsidTr="00AE6EC7">
        <w:trPr>
          <w:trHeight w:val="10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8C77DCD" w14:textId="77777777" w:rsidR="00AE6EC7" w:rsidRPr="00FE4CE1" w:rsidRDefault="00AE6EC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Date from/to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831EEF3" w14:textId="2CC7C4AC" w:rsidR="00AE6EC7" w:rsidRPr="00FE4CE1" w:rsidRDefault="00AE6EC7" w:rsidP="00F87836">
            <w:pPr>
              <w:pStyle w:val="TableParagraph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</w:rPr>
              <w:t>Setting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8EAAEBA" w14:textId="77777777" w:rsidR="00AE6EC7" w:rsidRPr="00FE4CE1" w:rsidRDefault="00AE6EC7" w:rsidP="00F87836">
            <w:pPr>
              <w:pStyle w:val="TableParagraph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FE4CE1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Details of experience</w:t>
            </w:r>
          </w:p>
        </w:tc>
      </w:tr>
      <w:tr w:rsidR="00AE6EC7" w:rsidRPr="00FE4CE1" w14:paraId="4C753518" w14:textId="77777777" w:rsidTr="00AE6EC7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4DB20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73E82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D06A7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FE4CE1" w14:paraId="2DBB02C9" w14:textId="77777777" w:rsidTr="00AE6EC7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2C072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DB060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55858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  <w:r w:rsidRPr="00FE4CE1">
              <w:rPr>
                <w:rFonts w:ascii="Source Sans Pro" w:hAnsi="Source Sans Pro" w:cs="Times"/>
                <w:sz w:val="22"/>
                <w:szCs w:val="22"/>
              </w:rPr>
              <w:t xml:space="preserve"> </w:t>
            </w:r>
            <w:r w:rsidRPr="00FE4CE1">
              <w:rPr>
                <w:rFonts w:ascii="Source Sans Pro" w:hAnsi="Source Sans Pro" w:cs="Times"/>
                <w:sz w:val="16"/>
                <w:szCs w:val="16"/>
              </w:rPr>
              <w:t xml:space="preserve"> </w:t>
            </w:r>
          </w:p>
        </w:tc>
      </w:tr>
      <w:tr w:rsidR="00AE6EC7" w:rsidRPr="00FE4CE1" w14:paraId="5C40DF34" w14:textId="77777777" w:rsidTr="00AE6EC7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69230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32BFB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BC13C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FE4CE1" w14:paraId="40B164BD" w14:textId="77777777" w:rsidTr="00AE6EC7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FC7E0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63AB20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9013D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FE4CE1" w14:paraId="0C98779B" w14:textId="77777777" w:rsidTr="00AE6EC7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28FDB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5C5A8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CD79E" w14:textId="77777777" w:rsidR="00AE6EC7" w:rsidRPr="00FE4CE1" w:rsidRDefault="00AE6EC7" w:rsidP="00F87836">
            <w:pPr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5FC7D102" w14:textId="77777777" w:rsidR="00A66D87" w:rsidRPr="00FE4CE1" w:rsidRDefault="00A66D87" w:rsidP="00C415B3">
      <w:pPr>
        <w:rPr>
          <w:rFonts w:ascii="Source Sans Pro" w:hAnsi="Source Sans Pro" w:cs="Times"/>
          <w:sz w:val="22"/>
          <w:szCs w:val="22"/>
        </w:rPr>
      </w:pPr>
    </w:p>
    <w:p w14:paraId="7CA08E12" w14:textId="77777777" w:rsidR="00D07B1E" w:rsidRPr="007C4689" w:rsidRDefault="008650F0" w:rsidP="00D07B1E">
      <w:pPr>
        <w:spacing w:after="0"/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Tell us why you believe you will be a successful criminal barrister</w:t>
      </w:r>
      <w:r w:rsidR="00D07B1E" w:rsidRPr="007C4689">
        <w:rPr>
          <w:rFonts w:ascii="Source Sans Pro" w:hAnsi="Source Sans Pro" w:cs="Times"/>
          <w:b/>
          <w:bCs/>
          <w:sz w:val="28"/>
          <w:szCs w:val="28"/>
        </w:rPr>
        <w:t xml:space="preserve">. </w:t>
      </w:r>
    </w:p>
    <w:p w14:paraId="7564A309" w14:textId="0124D233" w:rsidR="008650F0" w:rsidRPr="007C4689" w:rsidRDefault="00D07B1E" w:rsidP="00C415B3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 xml:space="preserve">(Max. 300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B1E" w:rsidRPr="00FE4CE1" w14:paraId="243EF49E" w14:textId="77777777" w:rsidTr="007C4689">
        <w:trPr>
          <w:trHeight w:val="5944"/>
        </w:trPr>
        <w:tc>
          <w:tcPr>
            <w:tcW w:w="9016" w:type="dxa"/>
          </w:tcPr>
          <w:p w14:paraId="181622BA" w14:textId="77777777" w:rsidR="00D07B1E" w:rsidRPr="00FE4CE1" w:rsidRDefault="00D07B1E" w:rsidP="00C415B3">
            <w:pPr>
              <w:rPr>
                <w:rFonts w:ascii="Source Sans Pro" w:hAnsi="Source Sans Pro" w:cs="Times"/>
              </w:rPr>
            </w:pPr>
          </w:p>
        </w:tc>
      </w:tr>
    </w:tbl>
    <w:p w14:paraId="3BCC6055" w14:textId="638BAAD4" w:rsidR="00D07B1E" w:rsidRPr="007C4689" w:rsidRDefault="00A47284" w:rsidP="00C415B3">
      <w:pPr>
        <w:rPr>
          <w:rFonts w:ascii="Source Sans Pro" w:hAnsi="Source Sans Pro" w:cs="Times"/>
          <w:b/>
          <w:bCs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 xml:space="preserve">What is a recent sentence that has been reported in the news which you thought was too harsh. Why did you think this? </w:t>
      </w:r>
      <w:r w:rsidR="00C367FF" w:rsidRPr="007C4689">
        <w:rPr>
          <w:rFonts w:ascii="Source Sans Pro" w:hAnsi="Source Sans Pro" w:cs="Times"/>
          <w:b/>
          <w:bCs/>
          <w:sz w:val="28"/>
          <w:szCs w:val="28"/>
        </w:rPr>
        <w:t xml:space="preserve">(Max. 300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B1E" w:rsidRPr="00FE4CE1" w14:paraId="17506E86" w14:textId="77777777" w:rsidTr="008A37E6">
        <w:trPr>
          <w:trHeight w:val="4988"/>
        </w:trPr>
        <w:tc>
          <w:tcPr>
            <w:tcW w:w="9016" w:type="dxa"/>
          </w:tcPr>
          <w:p w14:paraId="783EABC4" w14:textId="77777777" w:rsidR="00D07B1E" w:rsidRPr="00FE4CE1" w:rsidRDefault="00D07B1E" w:rsidP="00C415B3">
            <w:pPr>
              <w:rPr>
                <w:rFonts w:ascii="Source Sans Pro" w:hAnsi="Source Sans Pro" w:cs="Times"/>
              </w:rPr>
            </w:pPr>
            <w:bookmarkStart w:id="0" w:name="_Hlk185586452"/>
          </w:p>
        </w:tc>
      </w:tr>
      <w:bookmarkEnd w:id="0"/>
    </w:tbl>
    <w:p w14:paraId="5C34CFEF" w14:textId="77777777" w:rsidR="00D07B1E" w:rsidRPr="00FE4CE1" w:rsidRDefault="00D07B1E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4376CA1A" w14:textId="61BFE0D4" w:rsidR="00C367FF" w:rsidRDefault="002D40B8" w:rsidP="00C367FF">
      <w:pPr>
        <w:rPr>
          <w:rFonts w:ascii="Source Sans Pro" w:hAnsi="Source Sans Pro" w:cs="Times"/>
          <w:b/>
          <w:bCs/>
          <w:sz w:val="28"/>
          <w:szCs w:val="28"/>
        </w:rPr>
      </w:pPr>
      <w:r w:rsidRPr="007C4689">
        <w:rPr>
          <w:rFonts w:ascii="Source Sans Pro" w:hAnsi="Source Sans Pro" w:cs="Times"/>
          <w:b/>
          <w:bCs/>
          <w:sz w:val="28"/>
          <w:szCs w:val="28"/>
        </w:rPr>
        <w:t>Do you agree or disagree that, “</w:t>
      </w:r>
      <w:r w:rsidR="0050646C" w:rsidRPr="007C4689">
        <w:rPr>
          <w:rFonts w:ascii="Source Sans Pro" w:hAnsi="Source Sans Pro" w:cs="Times"/>
          <w:b/>
          <w:bCs/>
          <w:sz w:val="28"/>
          <w:szCs w:val="28"/>
        </w:rPr>
        <w:t>To fix the court backlog, we should remove the right of Defendants to el</w:t>
      </w:r>
      <w:r w:rsidR="008A37E6" w:rsidRPr="007C4689">
        <w:rPr>
          <w:rFonts w:ascii="Source Sans Pro" w:hAnsi="Source Sans Pro" w:cs="Times"/>
          <w:b/>
          <w:bCs/>
          <w:sz w:val="28"/>
          <w:szCs w:val="28"/>
        </w:rPr>
        <w:t>ect trial by jury for either way offences</w:t>
      </w:r>
      <w:r w:rsidRPr="007C4689">
        <w:rPr>
          <w:rFonts w:ascii="Source Sans Pro" w:hAnsi="Source Sans Pro" w:cs="Times"/>
          <w:b/>
          <w:bCs/>
          <w:sz w:val="28"/>
          <w:szCs w:val="28"/>
        </w:rPr>
        <w:t>”. Explain why.</w:t>
      </w:r>
      <w:r w:rsidR="00C367FF" w:rsidRPr="007C4689">
        <w:rPr>
          <w:rFonts w:ascii="Source Sans Pro" w:hAnsi="Source Sans Pro" w:cs="Times"/>
          <w:b/>
          <w:bCs/>
        </w:rPr>
        <w:t xml:space="preserve"> </w:t>
      </w:r>
      <w:r w:rsidR="00C367FF" w:rsidRPr="007C4689">
        <w:rPr>
          <w:rFonts w:ascii="Source Sans Pro" w:hAnsi="Source Sans Pro" w:cs="Times"/>
          <w:b/>
          <w:bCs/>
          <w:sz w:val="28"/>
          <w:szCs w:val="28"/>
        </w:rPr>
        <w:t xml:space="preserve">(Max. 300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590B" w:rsidRPr="00FE4CE1" w14:paraId="59EE3B3A" w14:textId="77777777" w:rsidTr="00AE61D2">
        <w:trPr>
          <w:trHeight w:val="4988"/>
        </w:trPr>
        <w:tc>
          <w:tcPr>
            <w:tcW w:w="9016" w:type="dxa"/>
          </w:tcPr>
          <w:p w14:paraId="4846A9D5" w14:textId="77777777" w:rsidR="0015590B" w:rsidRPr="00FE4CE1" w:rsidRDefault="0015590B" w:rsidP="00AE61D2">
            <w:pPr>
              <w:rPr>
                <w:rFonts w:ascii="Source Sans Pro" w:hAnsi="Source Sans Pro" w:cs="Times"/>
              </w:rPr>
            </w:pPr>
          </w:p>
        </w:tc>
      </w:tr>
    </w:tbl>
    <w:p w14:paraId="4CE9F374" w14:textId="77777777" w:rsidR="0015590B" w:rsidRDefault="0015590B" w:rsidP="00C367FF">
      <w:pPr>
        <w:rPr>
          <w:rFonts w:ascii="Source Sans Pro" w:hAnsi="Source Sans Pro" w:cs="Times"/>
          <w:b/>
          <w:bCs/>
          <w:sz w:val="28"/>
          <w:szCs w:val="28"/>
        </w:rPr>
      </w:pPr>
    </w:p>
    <w:p w14:paraId="7FAF1BB4" w14:textId="77777777" w:rsidR="00550B0C" w:rsidRPr="00FE4CE1" w:rsidRDefault="00550B0C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0B677142" w14:textId="4594A716" w:rsidR="00D07B1E" w:rsidRPr="00FE4CE1" w:rsidRDefault="00665722" w:rsidP="00C415B3">
      <w:pPr>
        <w:rPr>
          <w:rFonts w:ascii="Source Sans Pro" w:hAnsi="Source Sans Pro" w:cs="Times"/>
          <w:b/>
          <w:bCs/>
          <w:sz w:val="22"/>
          <w:szCs w:val="22"/>
        </w:rPr>
      </w:pPr>
      <w:r w:rsidRPr="00FE4CE1">
        <w:rPr>
          <w:rFonts w:ascii="Source Sans Pro" w:hAnsi="Source Sans Pro" w:cs="Times"/>
          <w:b/>
          <w:bCs/>
          <w:sz w:val="22"/>
          <w:szCs w:val="22"/>
        </w:rPr>
        <w:t>I confirm that the information given in this application is true to the best of my knowledge and belief.</w:t>
      </w:r>
    </w:p>
    <w:p w14:paraId="0B422DAF" w14:textId="77777777" w:rsidR="00665722" w:rsidRPr="00FE4CE1" w:rsidRDefault="00665722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0691BB40" w14:textId="225B623F" w:rsidR="00665722" w:rsidRPr="00FE4CE1" w:rsidRDefault="00665722" w:rsidP="00C415B3">
      <w:pPr>
        <w:rPr>
          <w:rFonts w:ascii="Source Sans Pro" w:hAnsi="Source Sans Pro" w:cs="Times"/>
          <w:b/>
          <w:bCs/>
          <w:sz w:val="22"/>
          <w:szCs w:val="22"/>
        </w:rPr>
      </w:pPr>
      <w:r w:rsidRPr="00FE4CE1">
        <w:rPr>
          <w:rFonts w:ascii="Source Sans Pro" w:hAnsi="Source Sans Pro" w:cs="Times"/>
          <w:b/>
          <w:bCs/>
          <w:sz w:val="22"/>
          <w:szCs w:val="22"/>
        </w:rPr>
        <w:t>Signed:</w:t>
      </w:r>
    </w:p>
    <w:p w14:paraId="17549945" w14:textId="77777777" w:rsidR="00665722" w:rsidRPr="00FE4CE1" w:rsidRDefault="00665722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p w14:paraId="4EBBC25F" w14:textId="6C3FCDBD" w:rsidR="00665722" w:rsidRPr="00FE4CE1" w:rsidRDefault="00665722" w:rsidP="00C415B3">
      <w:pPr>
        <w:rPr>
          <w:rFonts w:ascii="Source Sans Pro" w:hAnsi="Source Sans Pro" w:cs="Times"/>
          <w:b/>
          <w:bCs/>
          <w:sz w:val="22"/>
          <w:szCs w:val="22"/>
        </w:rPr>
      </w:pPr>
      <w:r w:rsidRPr="00FE4CE1">
        <w:rPr>
          <w:rFonts w:ascii="Source Sans Pro" w:hAnsi="Source Sans Pro" w:cs="Times"/>
          <w:b/>
          <w:bCs/>
          <w:sz w:val="22"/>
          <w:szCs w:val="22"/>
        </w:rPr>
        <w:t>Dated:</w:t>
      </w:r>
    </w:p>
    <w:p w14:paraId="33EB4ECE" w14:textId="54BEDC4B" w:rsidR="00D07B1E" w:rsidRPr="00FE4CE1" w:rsidRDefault="00D07B1E" w:rsidP="00C415B3">
      <w:pPr>
        <w:rPr>
          <w:rFonts w:ascii="Source Sans Pro" w:hAnsi="Source Sans Pro" w:cs="Times"/>
          <w:b/>
          <w:bCs/>
          <w:sz w:val="22"/>
          <w:szCs w:val="22"/>
        </w:rPr>
      </w:pPr>
    </w:p>
    <w:sectPr w:rsidR="00D07B1E" w:rsidRPr="00FE4CE1" w:rsidSect="00452FD7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0A94" w14:textId="77777777" w:rsidR="00E904CC" w:rsidRDefault="00E904CC" w:rsidP="00E904CC">
      <w:pPr>
        <w:spacing w:after="0" w:line="240" w:lineRule="auto"/>
      </w:pPr>
      <w:r>
        <w:separator/>
      </w:r>
    </w:p>
  </w:endnote>
  <w:endnote w:type="continuationSeparator" w:id="0">
    <w:p w14:paraId="428CC30C" w14:textId="77777777" w:rsidR="00E904CC" w:rsidRDefault="00E904CC" w:rsidP="00E9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D831" w14:textId="77777777" w:rsidR="00E904CC" w:rsidRDefault="00E904CC" w:rsidP="00E904CC">
      <w:pPr>
        <w:spacing w:after="0" w:line="240" w:lineRule="auto"/>
      </w:pPr>
      <w:r>
        <w:separator/>
      </w:r>
    </w:p>
  </w:footnote>
  <w:footnote w:type="continuationSeparator" w:id="0">
    <w:p w14:paraId="0DED8C74" w14:textId="77777777" w:rsidR="00E904CC" w:rsidRDefault="00E904CC" w:rsidP="00E9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90ED" w14:textId="31896102" w:rsidR="00E904CC" w:rsidRDefault="0077426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5B45E4" wp14:editId="49EBE783">
          <wp:simplePos x="0" y="0"/>
          <wp:positionH relativeFrom="page">
            <wp:align>right</wp:align>
          </wp:positionH>
          <wp:positionV relativeFrom="paragraph">
            <wp:posOffset>-437363</wp:posOffset>
          </wp:positionV>
          <wp:extent cx="7535618" cy="10658901"/>
          <wp:effectExtent l="0" t="0" r="8255" b="9525"/>
          <wp:wrapNone/>
          <wp:docPr id="1394388905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54726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18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4FFFA" w14:textId="031439DE" w:rsidR="00E904CC" w:rsidRDefault="00774266" w:rsidP="00774266">
    <w:pPr>
      <w:pStyle w:val="Header"/>
      <w:tabs>
        <w:tab w:val="clear" w:pos="4513"/>
        <w:tab w:val="clear" w:pos="9026"/>
        <w:tab w:val="left" w:pos="4986"/>
      </w:tabs>
    </w:pPr>
    <w:r>
      <w:tab/>
    </w:r>
  </w:p>
  <w:p w14:paraId="742BE624" w14:textId="77777777" w:rsidR="00DC4F4E" w:rsidRDefault="00DC4F4E" w:rsidP="00774266">
    <w:pPr>
      <w:pStyle w:val="Header"/>
      <w:tabs>
        <w:tab w:val="clear" w:pos="4513"/>
        <w:tab w:val="clear" w:pos="9026"/>
        <w:tab w:val="left" w:pos="4986"/>
      </w:tabs>
    </w:pPr>
  </w:p>
  <w:p w14:paraId="2BF248AA" w14:textId="77777777" w:rsidR="00774266" w:rsidRDefault="00774266" w:rsidP="00774266">
    <w:pPr>
      <w:pStyle w:val="Header"/>
      <w:tabs>
        <w:tab w:val="clear" w:pos="4513"/>
        <w:tab w:val="clear" w:pos="9026"/>
        <w:tab w:val="left" w:pos="49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6CC0" w14:textId="692BBFE3" w:rsidR="00FE4CE1" w:rsidRDefault="0077426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6D6246" wp14:editId="353EC0F6">
          <wp:simplePos x="0" y="0"/>
          <wp:positionH relativeFrom="page">
            <wp:align>right</wp:align>
          </wp:positionH>
          <wp:positionV relativeFrom="paragraph">
            <wp:posOffset>-436093</wp:posOffset>
          </wp:positionV>
          <wp:extent cx="7535618" cy="10658901"/>
          <wp:effectExtent l="0" t="0" r="8255" b="9525"/>
          <wp:wrapNone/>
          <wp:docPr id="975254726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54726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18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527"/>
    <w:multiLevelType w:val="hybridMultilevel"/>
    <w:tmpl w:val="7A86D5A4"/>
    <w:lvl w:ilvl="0" w:tplc="65B695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CC735D1"/>
    <w:multiLevelType w:val="hybridMultilevel"/>
    <w:tmpl w:val="0AC0BC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9945">
    <w:abstractNumId w:val="1"/>
  </w:num>
  <w:num w:numId="2" w16cid:durableId="101935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7"/>
    <w:rsid w:val="000E2F69"/>
    <w:rsid w:val="00125841"/>
    <w:rsid w:val="0015590B"/>
    <w:rsid w:val="001C1F33"/>
    <w:rsid w:val="00275492"/>
    <w:rsid w:val="002D40B8"/>
    <w:rsid w:val="00341E8A"/>
    <w:rsid w:val="0036040C"/>
    <w:rsid w:val="003B5FC1"/>
    <w:rsid w:val="004510DE"/>
    <w:rsid w:val="00452FD7"/>
    <w:rsid w:val="0050646C"/>
    <w:rsid w:val="0051593C"/>
    <w:rsid w:val="005331C2"/>
    <w:rsid w:val="00550B0C"/>
    <w:rsid w:val="0055721E"/>
    <w:rsid w:val="005E4E11"/>
    <w:rsid w:val="00665722"/>
    <w:rsid w:val="006B389A"/>
    <w:rsid w:val="006C6A5E"/>
    <w:rsid w:val="00774266"/>
    <w:rsid w:val="007A44D0"/>
    <w:rsid w:val="007C4689"/>
    <w:rsid w:val="007E3EB0"/>
    <w:rsid w:val="007E550B"/>
    <w:rsid w:val="008650F0"/>
    <w:rsid w:val="00884337"/>
    <w:rsid w:val="008A13EB"/>
    <w:rsid w:val="008A37E6"/>
    <w:rsid w:val="00976058"/>
    <w:rsid w:val="009B1B38"/>
    <w:rsid w:val="00A47284"/>
    <w:rsid w:val="00A66D87"/>
    <w:rsid w:val="00AE6EC7"/>
    <w:rsid w:val="00AE75BC"/>
    <w:rsid w:val="00B549DA"/>
    <w:rsid w:val="00B67291"/>
    <w:rsid w:val="00B67384"/>
    <w:rsid w:val="00B8548A"/>
    <w:rsid w:val="00BF0BFE"/>
    <w:rsid w:val="00C367FF"/>
    <w:rsid w:val="00C415B3"/>
    <w:rsid w:val="00C448F5"/>
    <w:rsid w:val="00C86AEB"/>
    <w:rsid w:val="00CD0C85"/>
    <w:rsid w:val="00CF733C"/>
    <w:rsid w:val="00D07B1E"/>
    <w:rsid w:val="00DC4F4E"/>
    <w:rsid w:val="00E51492"/>
    <w:rsid w:val="00E904CC"/>
    <w:rsid w:val="00F7673F"/>
    <w:rsid w:val="00FE4CE1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ADB34"/>
  <w15:chartTrackingRefBased/>
  <w15:docId w15:val="{6EB7876B-8C71-4A79-BD8E-E5AB415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3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33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8433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593C"/>
    <w:pPr>
      <w:widowControl w:val="0"/>
      <w:spacing w:after="0" w:line="240" w:lineRule="auto"/>
      <w:ind w:left="140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593C"/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51593C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C6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en-GB"/>
      <w14:ligatures w14:val="none"/>
    </w:rPr>
  </w:style>
  <w:style w:type="paragraph" w:styleId="NormalWeb">
    <w:name w:val="Normal (Web)"/>
    <w:basedOn w:val="Normal"/>
    <w:uiPriority w:val="99"/>
    <w:rsid w:val="006C6A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B3D71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C"/>
  </w:style>
  <w:style w:type="paragraph" w:styleId="Footer">
    <w:name w:val="footer"/>
    <w:basedOn w:val="Normal"/>
    <w:link w:val="FooterChar"/>
    <w:uiPriority w:val="99"/>
    <w:unhideWhenUsed/>
    <w:rsid w:val="00E9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pillage@9brchamb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Steels</dc:creator>
  <cp:keywords/>
  <dc:description/>
  <cp:lastModifiedBy>Lauriane Noumbessi</cp:lastModifiedBy>
  <cp:revision>17</cp:revision>
  <dcterms:created xsi:type="dcterms:W3CDTF">2024-12-20T11:17:00Z</dcterms:created>
  <dcterms:modified xsi:type="dcterms:W3CDTF">2024-12-20T11:28:00Z</dcterms:modified>
</cp:coreProperties>
</file>